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FC861" w14:textId="77777777" w:rsidR="00C2777C" w:rsidRDefault="006A333C">
      <w:commentRangeStart w:id="0"/>
      <w:proofErr w:type="spellStart"/>
      <w:r>
        <w:t>tetete</w:t>
      </w:r>
      <w:commentRangeEnd w:id="0"/>
      <w:proofErr w:type="spellEnd"/>
      <w:r>
        <w:rPr>
          <w:rStyle w:val="Kommentarzeichen"/>
        </w:rPr>
        <w:commentReference w:id="0"/>
      </w:r>
    </w:p>
    <w:p w14:paraId="6FD6F738" w14:textId="77777777" w:rsidR="006A333C" w:rsidRDefault="006A333C"/>
    <w:p w14:paraId="24D71236" w14:textId="77777777" w:rsidR="006A333C" w:rsidRDefault="006A333C">
      <w:proofErr w:type="spellStart"/>
      <w:r>
        <w:t>sdfsdfs</w:t>
      </w:r>
      <w:proofErr w:type="spellEnd"/>
    </w:p>
    <w:p w14:paraId="69E266A0" w14:textId="77777777" w:rsidR="006A333C" w:rsidRDefault="006A333C">
      <w:proofErr w:type="spellStart"/>
      <w:r>
        <w:t>sdfs</w:t>
      </w:r>
      <w:proofErr w:type="spellEnd"/>
    </w:p>
    <w:p w14:paraId="2D87ED21" w14:textId="77777777" w:rsidR="006A333C" w:rsidRDefault="006A333C">
      <w:proofErr w:type="spellStart"/>
      <w:r>
        <w:t>fsdf</w:t>
      </w:r>
      <w:proofErr w:type="spellEnd"/>
    </w:p>
    <w:p w14:paraId="52A0DF22" w14:textId="77777777" w:rsidR="006A333C" w:rsidRDefault="006A333C"/>
    <w:p w14:paraId="009CF485" w14:textId="77777777" w:rsidR="006A333C" w:rsidRDefault="006A333C">
      <w:proofErr w:type="spellStart"/>
      <w:r>
        <w:t>dsfs</w:t>
      </w:r>
      <w:proofErr w:type="spellEnd"/>
    </w:p>
    <w:p w14:paraId="205D4BA4" w14:textId="77777777" w:rsidR="006A333C" w:rsidRDefault="006A333C">
      <w:proofErr w:type="spellStart"/>
      <w:r>
        <w:t>df</w:t>
      </w:r>
      <w:proofErr w:type="spellEnd"/>
    </w:p>
    <w:p w14:paraId="362B8455" w14:textId="77777777" w:rsidR="006A333C" w:rsidRDefault="006A333C">
      <w:commentRangeStart w:id="1"/>
      <w:proofErr w:type="spellStart"/>
      <w:r>
        <w:t>sdf</w:t>
      </w:r>
      <w:commentRangeEnd w:id="1"/>
      <w:proofErr w:type="spellEnd"/>
      <w:r>
        <w:rPr>
          <w:rStyle w:val="Kommentarzeichen"/>
        </w:rPr>
        <w:commentReference w:id="1"/>
      </w:r>
    </w:p>
    <w:p w14:paraId="3E80873C" w14:textId="77777777" w:rsidR="006A333C" w:rsidRDefault="006A333C"/>
    <w:p w14:paraId="63D0DC91" w14:textId="77777777" w:rsidR="006A333C" w:rsidRDefault="006A333C">
      <w:proofErr w:type="spellStart"/>
      <w:r>
        <w:t>sdf</w:t>
      </w:r>
      <w:proofErr w:type="spellEnd"/>
    </w:p>
    <w:p w14:paraId="5EAA835C" w14:textId="77777777" w:rsidR="006A333C" w:rsidRPr="006A333C" w:rsidRDefault="006A333C">
      <w:pPr>
        <w:rPr>
          <w:lang w:val="en-US"/>
        </w:rPr>
      </w:pPr>
      <w:proofErr w:type="spellStart"/>
      <w:r w:rsidRPr="006A333C">
        <w:rPr>
          <w:lang w:val="en-US"/>
        </w:rPr>
        <w:t>sd</w:t>
      </w:r>
      <w:proofErr w:type="spellEnd"/>
    </w:p>
    <w:p w14:paraId="4E7E54B6" w14:textId="77777777" w:rsidR="006A333C" w:rsidRPr="006A333C" w:rsidRDefault="006A333C">
      <w:pPr>
        <w:rPr>
          <w:lang w:val="en-US"/>
        </w:rPr>
      </w:pPr>
      <w:proofErr w:type="spellStart"/>
      <w:r w:rsidRPr="006A333C">
        <w:rPr>
          <w:lang w:val="en-US"/>
        </w:rPr>
        <w:t>fsf</w:t>
      </w:r>
      <w:proofErr w:type="spellEnd"/>
    </w:p>
    <w:p w14:paraId="5F84A05C" w14:textId="77777777" w:rsidR="006A333C" w:rsidRPr="006A333C" w:rsidRDefault="006A333C">
      <w:pPr>
        <w:rPr>
          <w:lang w:val="en-US"/>
        </w:rPr>
      </w:pPr>
    </w:p>
    <w:p w14:paraId="7E08C5E1" w14:textId="77777777" w:rsidR="006A333C" w:rsidRPr="006A333C" w:rsidRDefault="006A333C">
      <w:pPr>
        <w:rPr>
          <w:lang w:val="en-US"/>
        </w:rPr>
      </w:pPr>
      <w:commentRangeStart w:id="2"/>
      <w:proofErr w:type="spellStart"/>
      <w:r w:rsidRPr="006A333C">
        <w:rPr>
          <w:lang w:val="en-US"/>
        </w:rPr>
        <w:t>sdf</w:t>
      </w:r>
      <w:commentRangeEnd w:id="2"/>
      <w:proofErr w:type="spellEnd"/>
      <w:r>
        <w:rPr>
          <w:rStyle w:val="Kommentarzeichen"/>
        </w:rPr>
        <w:commentReference w:id="2"/>
      </w:r>
    </w:p>
    <w:p w14:paraId="319C4E7D" w14:textId="77777777" w:rsidR="006A333C" w:rsidRPr="006A333C" w:rsidRDefault="006A333C">
      <w:pPr>
        <w:rPr>
          <w:lang w:val="en-US"/>
        </w:rPr>
      </w:pPr>
      <w:proofErr w:type="spellStart"/>
      <w:r w:rsidRPr="006A333C">
        <w:rPr>
          <w:lang w:val="en-US"/>
        </w:rPr>
        <w:t>sd</w:t>
      </w:r>
      <w:proofErr w:type="spellEnd"/>
    </w:p>
    <w:p w14:paraId="547BCDBA" w14:textId="77777777" w:rsidR="006A333C" w:rsidRPr="006A333C" w:rsidRDefault="006A333C">
      <w:pPr>
        <w:rPr>
          <w:lang w:val="en-US"/>
        </w:rPr>
      </w:pPr>
      <w:r w:rsidRPr="006A333C">
        <w:rPr>
          <w:lang w:val="en-US"/>
        </w:rPr>
        <w:t>fs</w:t>
      </w:r>
    </w:p>
    <w:p w14:paraId="2C903AE1" w14:textId="77777777" w:rsidR="006A333C" w:rsidRPr="006A333C" w:rsidRDefault="006A333C">
      <w:pPr>
        <w:rPr>
          <w:lang w:val="en-US"/>
        </w:rPr>
      </w:pPr>
      <w:r w:rsidRPr="006A333C">
        <w:rPr>
          <w:lang w:val="en-US"/>
        </w:rPr>
        <w:t>fs</w:t>
      </w:r>
    </w:p>
    <w:p w14:paraId="342F8934" w14:textId="77777777" w:rsidR="006A333C" w:rsidRPr="006A333C" w:rsidRDefault="006A333C">
      <w:pPr>
        <w:rPr>
          <w:lang w:val="en-US"/>
        </w:rPr>
      </w:pPr>
      <w:bookmarkStart w:id="3" w:name="_GoBack"/>
      <w:bookmarkEnd w:id="3"/>
    </w:p>
    <w:p w14:paraId="1EAF63F6" w14:textId="77777777" w:rsidR="006A333C" w:rsidRDefault="006A333C">
      <w:proofErr w:type="spellStart"/>
      <w:r>
        <w:t>sdf</w:t>
      </w:r>
      <w:proofErr w:type="spellEnd"/>
    </w:p>
    <w:p w14:paraId="499AA690" w14:textId="77777777" w:rsidR="006A333C" w:rsidRDefault="006A333C">
      <w:r>
        <w:t>s</w:t>
      </w:r>
    </w:p>
    <w:p w14:paraId="4CF4C61E" w14:textId="77777777" w:rsidR="006A333C" w:rsidRDefault="006A333C">
      <w:proofErr w:type="spellStart"/>
      <w:r>
        <w:t>fsfsfsdf</w:t>
      </w:r>
      <w:proofErr w:type="spellEnd"/>
    </w:p>
    <w:sectPr w:rsidR="006A333C" w:rsidSect="00C9489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Ulrich Kilian" w:date="2020-06-17T13:49:00Z" w:initials="UK">
    <w:p w14:paraId="3CBD8BAB" w14:textId="77777777" w:rsidR="006A333C" w:rsidRDefault="006A333C">
      <w:pPr>
        <w:pStyle w:val="Kommentartext"/>
      </w:pPr>
      <w:r>
        <w:rPr>
          <w:rStyle w:val="Kommentarzeichen"/>
        </w:rPr>
        <w:annotationRef/>
      </w:r>
      <w:r>
        <w:t>erster Kommentar</w:t>
      </w:r>
    </w:p>
  </w:comment>
  <w:comment w:id="1" w:author="Ulrich Kilian" w:date="2020-06-17T13:49:00Z" w:initials="UK">
    <w:p w14:paraId="4EA3EC99" w14:textId="77777777" w:rsidR="006A333C" w:rsidRDefault="006A333C">
      <w:pPr>
        <w:pStyle w:val="Kommentartext"/>
      </w:pPr>
      <w:r>
        <w:rPr>
          <w:rStyle w:val="Kommentarzeichen"/>
        </w:rPr>
        <w:annotationRef/>
      </w:r>
      <w:r>
        <w:t>zweiter Kommentar</w:t>
      </w:r>
    </w:p>
  </w:comment>
  <w:comment w:id="2" w:author="Ulrich Kilian" w:date="2020-06-17T13:49:00Z" w:initials="UK">
    <w:p w14:paraId="01B87C62" w14:textId="77777777" w:rsidR="006A333C" w:rsidRDefault="006A333C">
      <w:pPr>
        <w:pStyle w:val="Kommentartext"/>
      </w:pPr>
      <w:r>
        <w:rPr>
          <w:rStyle w:val="Kommentarzeichen"/>
        </w:rPr>
        <w:annotationRef/>
      </w:r>
      <w:r>
        <w:t>dritter Kommentar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CBD8BAB" w15:done="0"/>
  <w15:commentEx w15:paraId="4EA3EC99" w15:done="0"/>
  <w15:commentEx w15:paraId="01B87C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49DD9" w16cex:dateUtc="2020-06-17T11:49:00Z"/>
  <w16cex:commentExtensible w16cex:durableId="22949DE8" w16cex:dateUtc="2020-06-17T11:49:00Z"/>
  <w16cex:commentExtensible w16cex:durableId="22949DF1" w16cex:dateUtc="2020-06-17T11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CBD8BAB" w16cid:durableId="22949DD9"/>
  <w16cid:commentId w16cid:paraId="4EA3EC99" w16cid:durableId="22949DE8"/>
  <w16cid:commentId w16cid:paraId="01B87C62" w16cid:durableId="22949DF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lrich Kilian">
    <w15:presenceInfo w15:providerId="Windows Live" w15:userId="5a8f5ccc7112c3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3C"/>
    <w:rsid w:val="002D69A9"/>
    <w:rsid w:val="006A333C"/>
    <w:rsid w:val="006C2AEB"/>
    <w:rsid w:val="006F4990"/>
    <w:rsid w:val="00C2777C"/>
    <w:rsid w:val="00C94898"/>
    <w:rsid w:val="00D641DA"/>
    <w:rsid w:val="00ED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72D0A7"/>
  <w15:chartTrackingRefBased/>
  <w15:docId w15:val="{308B4D67-1A49-2F45-8546-16C53A03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6A333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A333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A333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33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333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333C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333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73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Kilian</dc:creator>
  <cp:keywords/>
  <dc:description/>
  <cp:lastModifiedBy>Ulrich Kilian</cp:lastModifiedBy>
  <cp:revision>1</cp:revision>
  <dcterms:created xsi:type="dcterms:W3CDTF">2020-06-17T11:48:00Z</dcterms:created>
  <dcterms:modified xsi:type="dcterms:W3CDTF">2020-06-17T11:50:00Z</dcterms:modified>
</cp:coreProperties>
</file>